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64B7D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5B2D825F"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2024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攀枝花市党校教师中级职称评审委员会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tbl>
      <w:tblPr>
        <w:tblStyle w:val="8"/>
        <w:tblW w:w="124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102"/>
        <w:gridCol w:w="1934"/>
        <w:gridCol w:w="2259"/>
        <w:gridCol w:w="1732"/>
        <w:gridCol w:w="1932"/>
        <w:gridCol w:w="1296"/>
        <w:gridCol w:w="1344"/>
      </w:tblGrid>
      <w:tr w14:paraId="5C0AC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</w:tr>
      <w:tr w14:paraId="3D37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4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陈高飞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**************5589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中国共产党攀枝花市委员会党校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5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C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  <w:tr w14:paraId="0F102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05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B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白东阳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7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**************5414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F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中国共产党攀枝花市委员会党校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9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3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2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E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  <w:tr w14:paraId="1C510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250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E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杨兰香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3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**************6820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D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中国共产党攀枝花市委员会党校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F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3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7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3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  <w:tr w14:paraId="77F8F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674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7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杜瑾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5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**************1365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C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中国共产党攀枝花市委员会党校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7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F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5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1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  <w:tr w14:paraId="2961E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AA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E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黄建莺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9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**************0323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6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中国共产党攀枝花市委员会党校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0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B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5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B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  <w:tr w14:paraId="4F174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5DB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B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胡晓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2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**************0325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F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中国共产党攀枝花市委员会党校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3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0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5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B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  <w:tr w14:paraId="4AA12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0B9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4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沙英莫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0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**************1920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D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中国共产党攀枝花市委员会党校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9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6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3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8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  <w:tr w14:paraId="5D84B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19E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E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龚倩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2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**************3526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1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中国共产党攀枝花市委员会党校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2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0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8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5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  <w:tr w14:paraId="1D41A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A15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FE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王大琼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3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1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中国共产党攀枝花市委员会党校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6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4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C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6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  <w:tr w14:paraId="5C77E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11F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F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史骏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6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2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中国共产党攀枝花市委员会党校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9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8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1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2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  <w:tr w14:paraId="611C1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CF6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D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汪前明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B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**************2923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D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中国共产党米易县委员会党校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9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D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3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8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</w:tr>
      <w:tr w14:paraId="53D12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C9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D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王栎竹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7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5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中共攀枝花市仁和区委党校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D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F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7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8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助理讲师</w:t>
            </w:r>
          </w:p>
        </w:tc>
      </w:tr>
      <w:tr w14:paraId="0D759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BF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F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王文凤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7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**************1925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A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中国共产党攀枝花市委员会党校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4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B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76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D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  <w:tr w14:paraId="4A21C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01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2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肖有朋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4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**************3010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D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中国共产党攀枝花市委员会党校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8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1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0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2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助教</w:t>
            </w:r>
          </w:p>
        </w:tc>
      </w:tr>
      <w:tr w14:paraId="4B8DB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1D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0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安箫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8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**************0943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C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中国共产党攀枝花市委员会党校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75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2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2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D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助教</w:t>
            </w:r>
          </w:p>
        </w:tc>
      </w:tr>
      <w:tr w14:paraId="0C56C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4BC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0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郑丝函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D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D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中国共产党攀枝花市委员会党校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F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5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E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2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助教</w:t>
            </w:r>
          </w:p>
        </w:tc>
      </w:tr>
      <w:tr w14:paraId="3F372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BC2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B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潘德月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5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**************664X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9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中共盐边县委党校（盐边行政学校）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5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6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党校（行政学院）系统教师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7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6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讲师</w:t>
            </w:r>
          </w:p>
        </w:tc>
      </w:tr>
    </w:tbl>
    <w:p w14:paraId="5F841A0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722028"/>
    <w:multiLevelType w:val="multilevel"/>
    <w:tmpl w:val="21722028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eastAsia" w:eastAsia="黑体" w:cs="黑体"/>
        <w:b w:val="0"/>
        <w:sz w:val="36"/>
        <w:szCs w:val="36"/>
      </w:rPr>
    </w:lvl>
    <w:lvl w:ilvl="1" w:tentative="0">
      <w:start w:val="1"/>
      <w:numFmt w:val="decimal"/>
      <w:pStyle w:val="2"/>
      <w:isLgl/>
      <w:suff w:val="nothing"/>
      <w:lvlText w:val="%1.%2"/>
      <w:lvlJc w:val="left"/>
      <w:pPr>
        <w:tabs>
          <w:tab w:val="left" w:pos="0"/>
        </w:tabs>
        <w:ind w:left="575" w:hanging="575"/>
      </w:pPr>
      <w:rPr>
        <w:rFonts w:hint="eastAsia" w:ascii="黑体" w:hAnsi="黑体" w:eastAsia="黑体" w:cs="黑体"/>
        <w:b w:val="0"/>
        <w:sz w:val="32"/>
        <w:szCs w:val="32"/>
      </w:rPr>
    </w:lvl>
    <w:lvl w:ilvl="2" w:tentative="0">
      <w:start w:val="1"/>
      <w:numFmt w:val="decimal"/>
      <w:pStyle w:val="3"/>
      <w:isLgl/>
      <w:suff w:val="nothing"/>
      <w:lvlText w:val="%1.%2.%3"/>
      <w:lvlJc w:val="left"/>
      <w:pPr>
        <w:tabs>
          <w:tab w:val="left" w:pos="0"/>
        </w:tabs>
        <w:ind w:left="720" w:hanging="720"/>
      </w:pPr>
      <w:rPr>
        <w:rFonts w:hint="eastAsia" w:ascii="黑体" w:hAnsi="黑体" w:eastAsia="黑体" w:cs="黑体"/>
        <w:b w:val="0"/>
        <w:sz w:val="28"/>
        <w:szCs w:val="28"/>
      </w:rPr>
    </w:lvl>
    <w:lvl w:ilvl="3" w:tentative="0">
      <w:start w:val="1"/>
      <w:numFmt w:val="decimal"/>
      <w:pStyle w:val="4"/>
      <w:isLgl/>
      <w:suff w:val="nothing"/>
      <w:lvlText w:val="%1.%2.%3.%4"/>
      <w:lvlJc w:val="left"/>
      <w:pPr>
        <w:tabs>
          <w:tab w:val="left" w:pos="0"/>
        </w:tabs>
        <w:ind w:left="864" w:hanging="864"/>
      </w:pPr>
      <w:rPr>
        <w:rFonts w:hint="eastAsia" w:ascii="黑体" w:hAnsi="黑体" w:eastAsia="黑体" w:cs="黑体"/>
        <w:b w:val="0"/>
        <w:sz w:val="28"/>
        <w:szCs w:val="28"/>
      </w:rPr>
    </w:lvl>
    <w:lvl w:ilvl="4" w:tentative="0">
      <w:start w:val="1"/>
      <w:numFmt w:val="decimal"/>
      <w:pStyle w:val="5"/>
      <w:isLgl/>
      <w:suff w:val="nothing"/>
      <w:lvlText w:val="%1.%2.%3.%4.%5"/>
      <w:lvlJc w:val="left"/>
      <w:pPr>
        <w:tabs>
          <w:tab w:val="left" w:pos="0"/>
        </w:tabs>
        <w:ind w:left="2208" w:hanging="1008"/>
      </w:pPr>
      <w:rPr>
        <w:rFonts w:hint="eastAsia" w:ascii="黑体" w:hAnsi="黑体" w:eastAsia="黑体" w:cs="黑体"/>
        <w:b w:val="0"/>
        <w:sz w:val="28"/>
        <w:szCs w:val="28"/>
      </w:rPr>
    </w:lvl>
    <w:lvl w:ilvl="5" w:tentative="0">
      <w:start w:val="1"/>
      <w:numFmt w:val="decimal"/>
      <w:pStyle w:val="6"/>
      <w:isLgl/>
      <w:lvlText w:val="%1.%2.%3.%4.%5.%6"/>
      <w:lvlJc w:val="left"/>
      <w:pPr>
        <w:ind w:left="1151" w:hanging="1151"/>
      </w:pPr>
      <w:rPr>
        <w:rFonts w:hint="eastAsia" w:ascii="黑体" w:hAnsi="黑体" w:eastAsia="宋体" w:cs="黑体"/>
        <w:b w:val="0"/>
        <w:sz w:val="28"/>
        <w:szCs w:val="28"/>
      </w:rPr>
    </w:lvl>
    <w:lvl w:ilvl="6" w:tentative="0">
      <w:start w:val="1"/>
      <w:numFmt w:val="decimal"/>
      <w:pStyle w:val="7"/>
      <w:isLgl/>
      <w:lvlText w:val="%1.%2.%3.%4.%5.%6.%7."/>
      <w:lvlJc w:val="left"/>
      <w:pPr>
        <w:tabs>
          <w:tab w:val="left" w:pos="420"/>
        </w:tabs>
        <w:ind w:left="1296" w:hanging="1296"/>
      </w:pPr>
      <w:rPr>
        <w:rFonts w:hint="eastAsia" w:ascii="宋体" w:hAnsi="宋体" w:eastAsia="宋体" w:cs="宋体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NThhYThiNzI3OTY5MzNkY2I2YTMwNWQ4NjQzOWEifQ=="/>
  </w:docVars>
  <w:rsids>
    <w:rsidRoot w:val="63233723"/>
    <w:rsid w:val="2BED2910"/>
    <w:rsid w:val="3A935724"/>
    <w:rsid w:val="535D0B72"/>
    <w:rsid w:val="5D237E28"/>
    <w:rsid w:val="63233723"/>
    <w:rsid w:val="6B801556"/>
    <w:rsid w:val="7828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2208" w:hanging="1008"/>
      <w:outlineLvl w:val="4"/>
    </w:pPr>
    <w:rPr>
      <w:b/>
      <w:sz w:val="28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0" w:beforeLines="20" w:beforeAutospacing="0" w:after="20" w:afterLines="20" w:afterAutospacing="0" w:line="48" w:lineRule="auto"/>
      <w:ind w:left="252" w:leftChars="0" w:hanging="252" w:hangingChars="120"/>
      <w:outlineLvl w:val="6"/>
    </w:pPr>
    <w:rPr>
      <w:rFonts w:eastAsia="黑体" w:asciiTheme="minorAscii" w:hAnsiTheme="minorAscii"/>
      <w:sz w:val="28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566</Characters>
  <Lines>0</Lines>
  <Paragraphs>0</Paragraphs>
  <TotalTime>2</TotalTime>
  <ScaleCrop>false</ScaleCrop>
  <LinksUpToDate>false</LinksUpToDate>
  <CharactersWithSpaces>566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2023-06-12T02:42:00Z</dcterms:created>
  <dc:creator>凉城予梦</dc:creator>
  <cp:lastModifiedBy>新月</cp:lastModifiedBy>
  <cp:lastPrinted>2024-12-05T03:00:46Z</cp:lastPrinted>
  <dcterms:modified xsi:type="dcterms:W3CDTF">2024-12-05T03:01:03Z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80FCF33366464AD2BBE8A5B8E5A69468_11</vt:lpwstr>
  </property>
</Properties>
</file>